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Екатеринбург</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27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"Арсенал-Сервис"</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 Бушуева Е. К.</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"Арсенал-Сервис"</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620026 обл. Свердловская, г. Екатеринбург, ул Карла Маркса, дом 8, офис 105</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6658464370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667101001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40702810010000414190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1146658017879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620089, обл. Свердловская, г.Екатеринбург ул. Машинная, 44, корп. 1, кв. 71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Бушуев Н.А. (343) 201-04-30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ekb.gruzchikov-service.ru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ekb@gruzchikov-service.ru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(343)201-04-30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Бушуева Е. К.</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27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со 2 по 5 этаж без лифта,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на лифте,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Срочный заказ (услуга начнет выполнятся не позднее, чем через 2 часа) Услуги по обработке, погрузке, выгрузке, перемещению, без подъема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(габаритный груз, до 30 кг/чел, до 100 кг/ед)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без подъема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(габаритный груз, до 30 кг/чел, до 100 кг/ед). Смена от 8 часов.</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Цена на другие виды работ, не указанные в данном приложении, согласовывается дополнительно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Бушуева Е. К.</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27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Бушуева Е. 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27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Бушуева Е. 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27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Бушуева Е. 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